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E14A2" w14:textId="349910F5" w:rsidR="770A2E73" w:rsidRDefault="23CCAB49" w:rsidP="23CCA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23CCAB49">
        <w:rPr>
          <w:rFonts w:ascii="Times New Roman" w:eastAsia="Times New Roman" w:hAnsi="Times New Roman" w:cs="Times New Roman"/>
          <w:sz w:val="24"/>
          <w:szCs w:val="24"/>
        </w:rPr>
        <w:t>Northwestern High School</w:t>
      </w:r>
    </w:p>
    <w:p w14:paraId="449171B5" w14:textId="4F067AAA" w:rsidR="23CCAB49" w:rsidRDefault="23CCAB49" w:rsidP="23CCA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3E010A" w14:textId="784880FB" w:rsidR="770A2E73" w:rsidRDefault="23CCAB49" w:rsidP="23CCA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3CCAB49">
        <w:rPr>
          <w:rFonts w:ascii="Times New Roman" w:eastAsia="Times New Roman" w:hAnsi="Times New Roman" w:cs="Times New Roman"/>
          <w:sz w:val="24"/>
          <w:szCs w:val="24"/>
        </w:rPr>
        <w:t>SIC</w:t>
      </w:r>
    </w:p>
    <w:p w14:paraId="7D621FC0" w14:textId="4C64FA40" w:rsidR="23CCAB49" w:rsidRDefault="23CCAB49" w:rsidP="23CCA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1F67A1" w14:textId="3CF8AD64" w:rsidR="770A2E73" w:rsidRDefault="00287CCA" w:rsidP="23CCA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November 12, 2018</w:t>
      </w:r>
    </w:p>
    <w:p w14:paraId="505A53B4" w14:textId="36B34066" w:rsidR="770A2E73" w:rsidRDefault="770A2E73" w:rsidP="23CCA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07B955" w14:textId="68E079D8" w:rsidR="770A2E73" w:rsidRDefault="23CCAB49" w:rsidP="23CCA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3CCAB49"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0ABC7120" w14:textId="0BD94297" w:rsidR="770A2E73" w:rsidRDefault="770A2E73" w:rsidP="23CCA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0C909F" w14:textId="3AD5F1A7" w:rsidR="770A2E73" w:rsidRPr="00287CCA" w:rsidRDefault="00287CCA" w:rsidP="23CCAB49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Review of Minutes from </w:t>
      </w:r>
      <w:r w:rsidR="23CCAB49" w:rsidRPr="23CCAB49">
        <w:rPr>
          <w:rFonts w:ascii="Times New Roman" w:eastAsia="Times New Roman" w:hAnsi="Times New Roman" w:cs="Times New Roman"/>
          <w:sz w:val="24"/>
          <w:szCs w:val="24"/>
        </w:rPr>
        <w:t>10-</w:t>
      </w:r>
      <w:r>
        <w:rPr>
          <w:rFonts w:ascii="Times New Roman" w:eastAsia="Times New Roman" w:hAnsi="Times New Roman" w:cs="Times New Roman"/>
          <w:sz w:val="24"/>
          <w:szCs w:val="24"/>
        </w:rPr>
        <w:t>08-</w:t>
      </w:r>
      <w:r w:rsidR="23CCAB49" w:rsidRPr="23CCAB49">
        <w:rPr>
          <w:rFonts w:ascii="Times New Roman" w:eastAsia="Times New Roman" w:hAnsi="Times New Roman" w:cs="Times New Roman"/>
          <w:sz w:val="24"/>
          <w:szCs w:val="24"/>
        </w:rPr>
        <w:t>18</w:t>
      </w:r>
    </w:p>
    <w:p w14:paraId="1EF6E3A1" w14:textId="77777777" w:rsidR="00287CCA" w:rsidRDefault="00287CCA" w:rsidP="0028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B8C769" w14:textId="4FA7B905" w:rsidR="00287CCA" w:rsidRPr="00287CCA" w:rsidRDefault="00287CCA" w:rsidP="00287CCA">
      <w:pPr>
        <w:spacing w:after="0" w:line="240" w:lineRule="auto"/>
      </w:pPr>
      <w:r w:rsidRPr="00287CCA">
        <w:rPr>
          <w:rFonts w:ascii="Times New Roman" w:eastAsia="Times New Roman" w:hAnsi="Times New Roman" w:cs="Times New Roman"/>
          <w:sz w:val="24"/>
          <w:szCs w:val="24"/>
        </w:rPr>
        <w:t>Old Business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CA468B6" w14:textId="5BC6E242" w:rsidR="00287CCA" w:rsidRPr="00287CCA" w:rsidRDefault="00287CCA" w:rsidP="23CCAB49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Progress of Welcome Center</w:t>
      </w:r>
    </w:p>
    <w:p w14:paraId="0A51EE2E" w14:textId="43AB2C37" w:rsidR="00287CCA" w:rsidRPr="00287CCA" w:rsidRDefault="00287CCA" w:rsidP="23CCAB49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Examine School of Choice</w:t>
      </w:r>
    </w:p>
    <w:p w14:paraId="4542DC8E" w14:textId="4E6A9B21" w:rsidR="00287CCA" w:rsidRPr="00287CCA" w:rsidRDefault="00287CCA" w:rsidP="00287CCA">
      <w:pPr>
        <w:pStyle w:val="ListParagraph"/>
        <w:numPr>
          <w:ilvl w:val="1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Presentation on position of Northwestern High School within School of Choice—Dr. Persinski</w:t>
      </w:r>
    </w:p>
    <w:p w14:paraId="45794455" w14:textId="77777777" w:rsidR="00287CCA" w:rsidRDefault="00287CCA" w:rsidP="0028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3F4A0B" w14:textId="77777777" w:rsidR="00287CCA" w:rsidRDefault="00287CCA" w:rsidP="0028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New Business: </w:t>
      </w:r>
    </w:p>
    <w:p w14:paraId="0DB00AA2" w14:textId="77777777" w:rsidR="00D7671C" w:rsidRPr="004836EA" w:rsidRDefault="00D7671C" w:rsidP="00D7671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6EA">
        <w:rPr>
          <w:rFonts w:ascii="Times New Roman" w:eastAsia="Times New Roman" w:hAnsi="Times New Roman" w:cs="Times New Roman"/>
          <w:sz w:val="24"/>
          <w:szCs w:val="24"/>
        </w:rPr>
        <w:t>Explain changes to PEAK</w:t>
      </w:r>
    </w:p>
    <w:p w14:paraId="5BB6C4FD" w14:textId="3594B1D5" w:rsidR="00D7671C" w:rsidRPr="004836EA" w:rsidRDefault="00D7671C" w:rsidP="00287CC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6EA">
        <w:rPr>
          <w:rFonts w:ascii="Times New Roman" w:hAnsi="Times New Roman" w:cs="Times New Roman"/>
          <w:sz w:val="24"/>
          <w:szCs w:val="24"/>
        </w:rPr>
        <w:t>Fall spots summary</w:t>
      </w:r>
    </w:p>
    <w:p w14:paraId="0AAD5E9F" w14:textId="77777777" w:rsidR="00287CCA" w:rsidRDefault="00287CCA" w:rsidP="00287CCA">
      <w:pPr>
        <w:spacing w:after="0" w:line="240" w:lineRule="auto"/>
      </w:pPr>
    </w:p>
    <w:p w14:paraId="6FF34E69" w14:textId="627416B8" w:rsidR="23CCAB49" w:rsidRDefault="23CCAB49" w:rsidP="23CCA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1B5DD1" w14:textId="0AF7BDE9" w:rsidR="770A2E73" w:rsidRDefault="23CCAB49" w:rsidP="23CCAB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3CCAB49">
        <w:rPr>
          <w:rFonts w:ascii="Times New Roman" w:eastAsia="Times New Roman" w:hAnsi="Times New Roman" w:cs="Times New Roman"/>
          <w:b/>
          <w:bCs/>
          <w:sz w:val="24"/>
          <w:szCs w:val="24"/>
        </w:rPr>
        <w:t>Upcoming dates</w:t>
      </w:r>
    </w:p>
    <w:p w14:paraId="1F11DD68" w14:textId="24770F13" w:rsidR="00287CCA" w:rsidRDefault="00D7671C" w:rsidP="23CCAB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TBD</w:t>
      </w:r>
    </w:p>
    <w:p w14:paraId="0B67A332" w14:textId="77777777" w:rsidR="00287CCA" w:rsidRDefault="00287CCA" w:rsidP="23CCAB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EC796D" w14:textId="77777777" w:rsidR="00287CCA" w:rsidRDefault="00287CCA" w:rsidP="23CCAB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67DD7F" w14:textId="77777777" w:rsidR="00287CCA" w:rsidRDefault="00287CCA" w:rsidP="0028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3CCAB49">
        <w:rPr>
          <w:rFonts w:ascii="Times New Roman" w:eastAsia="Times New Roman" w:hAnsi="Times New Roman" w:cs="Times New Roman"/>
          <w:sz w:val="24"/>
          <w:szCs w:val="24"/>
        </w:rPr>
        <w:t>Northwestern High School</w:t>
      </w:r>
    </w:p>
    <w:p w14:paraId="41A8F81A" w14:textId="77777777" w:rsidR="00287CCA" w:rsidRDefault="00287CCA" w:rsidP="0028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42C24F" w14:textId="517F69F1" w:rsidR="00287CCA" w:rsidRDefault="00287CCA" w:rsidP="0028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Safety Committee </w:t>
      </w:r>
    </w:p>
    <w:p w14:paraId="3E250167" w14:textId="77777777" w:rsidR="00287CCA" w:rsidRDefault="00287CCA" w:rsidP="0028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B3A8CE" w14:textId="77777777" w:rsidR="00287CCA" w:rsidRDefault="00287CCA" w:rsidP="0028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November 12, 2018</w:t>
      </w:r>
    </w:p>
    <w:p w14:paraId="035FBF41" w14:textId="77777777" w:rsidR="00287CCA" w:rsidRDefault="00287CCA" w:rsidP="0028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38E0FB" w14:textId="77777777" w:rsidR="00287CCA" w:rsidRDefault="00287CCA" w:rsidP="0028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3CCAB49"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3449D221" w14:textId="77777777" w:rsidR="00287CCA" w:rsidRDefault="00287CCA" w:rsidP="0028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61461E" w14:textId="06C1AC61" w:rsidR="00287CCA" w:rsidRPr="00287CCA" w:rsidRDefault="00287CCA" w:rsidP="00287C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Introduce Mr. Lancaster, administrator in charge of building and grounds</w:t>
      </w:r>
    </w:p>
    <w:p w14:paraId="07FB1049" w14:textId="4F07ABBB" w:rsidR="00287CCA" w:rsidRDefault="00287CCA" w:rsidP="00287C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Review school safety </w:t>
      </w:r>
    </w:p>
    <w:p w14:paraId="0F0F0A37" w14:textId="590DB950" w:rsidR="00287CCA" w:rsidRDefault="00287CCA" w:rsidP="00287CC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Active Assailant video </w:t>
      </w:r>
    </w:p>
    <w:p w14:paraId="74541745" w14:textId="1A3475CC" w:rsidR="00287CCA" w:rsidRDefault="00287CCA" w:rsidP="00287C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Climate presentation—Ms. Satterwhite</w:t>
      </w:r>
    </w:p>
    <w:p w14:paraId="4EFEAEE6" w14:textId="5FB37FE1" w:rsidR="00287CCA" w:rsidRDefault="00287CCA" w:rsidP="00287C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Tour Welcome Center</w:t>
      </w:r>
    </w:p>
    <w:p w14:paraId="1B888719" w14:textId="77777777" w:rsidR="00287CCA" w:rsidRDefault="00287CCA" w:rsidP="0028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2CBFFF" w14:textId="5CCE8BC0" w:rsidR="00287CCA" w:rsidRDefault="00287CCA" w:rsidP="0028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 of next meeting: </w:t>
      </w:r>
    </w:p>
    <w:p w14:paraId="068A0573" w14:textId="77FFD36E" w:rsidR="00D7671C" w:rsidRPr="00287CCA" w:rsidRDefault="00D7671C" w:rsidP="0028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TBD</w:t>
      </w:r>
    </w:p>
    <w:sectPr w:rsidR="00D7671C" w:rsidRPr="00287C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E2D"/>
    <w:multiLevelType w:val="hybridMultilevel"/>
    <w:tmpl w:val="C70A52E2"/>
    <w:lvl w:ilvl="0" w:tplc="05248A92">
      <w:start w:val="1"/>
      <w:numFmt w:val="decimal"/>
      <w:lvlText w:val="%1."/>
      <w:lvlJc w:val="left"/>
      <w:pPr>
        <w:ind w:left="720" w:hanging="360"/>
      </w:pPr>
    </w:lvl>
    <w:lvl w:ilvl="1" w:tplc="6E5885D2">
      <w:start w:val="1"/>
      <w:numFmt w:val="lowerLetter"/>
      <w:lvlText w:val="%2."/>
      <w:lvlJc w:val="left"/>
      <w:pPr>
        <w:ind w:left="1440" w:hanging="360"/>
      </w:pPr>
    </w:lvl>
    <w:lvl w:ilvl="2" w:tplc="2E387426">
      <w:start w:val="1"/>
      <w:numFmt w:val="lowerRoman"/>
      <w:lvlText w:val="%3."/>
      <w:lvlJc w:val="right"/>
      <w:pPr>
        <w:ind w:left="2160" w:hanging="180"/>
      </w:pPr>
    </w:lvl>
    <w:lvl w:ilvl="3" w:tplc="544E9570">
      <w:start w:val="1"/>
      <w:numFmt w:val="decimal"/>
      <w:lvlText w:val="%4."/>
      <w:lvlJc w:val="left"/>
      <w:pPr>
        <w:ind w:left="2880" w:hanging="360"/>
      </w:pPr>
    </w:lvl>
    <w:lvl w:ilvl="4" w:tplc="871EE90E">
      <w:start w:val="1"/>
      <w:numFmt w:val="lowerLetter"/>
      <w:lvlText w:val="%5."/>
      <w:lvlJc w:val="left"/>
      <w:pPr>
        <w:ind w:left="3600" w:hanging="360"/>
      </w:pPr>
    </w:lvl>
    <w:lvl w:ilvl="5" w:tplc="3B2A2CA4">
      <w:start w:val="1"/>
      <w:numFmt w:val="lowerRoman"/>
      <w:lvlText w:val="%6."/>
      <w:lvlJc w:val="right"/>
      <w:pPr>
        <w:ind w:left="4320" w:hanging="180"/>
      </w:pPr>
    </w:lvl>
    <w:lvl w:ilvl="6" w:tplc="F2E8494E">
      <w:start w:val="1"/>
      <w:numFmt w:val="decimal"/>
      <w:lvlText w:val="%7."/>
      <w:lvlJc w:val="left"/>
      <w:pPr>
        <w:ind w:left="5040" w:hanging="360"/>
      </w:pPr>
    </w:lvl>
    <w:lvl w:ilvl="7" w:tplc="9FA63BB0">
      <w:start w:val="1"/>
      <w:numFmt w:val="lowerLetter"/>
      <w:lvlText w:val="%8."/>
      <w:lvlJc w:val="left"/>
      <w:pPr>
        <w:ind w:left="5760" w:hanging="360"/>
      </w:pPr>
    </w:lvl>
    <w:lvl w:ilvl="8" w:tplc="1DFEEE7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249C8"/>
    <w:multiLevelType w:val="hybridMultilevel"/>
    <w:tmpl w:val="80D02372"/>
    <w:lvl w:ilvl="0" w:tplc="1CCE5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500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9CE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00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C8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1C8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20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AC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CB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35324"/>
    <w:multiLevelType w:val="hybridMultilevel"/>
    <w:tmpl w:val="7C9E2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12041"/>
    <w:multiLevelType w:val="hybridMultilevel"/>
    <w:tmpl w:val="27E02BC2"/>
    <w:lvl w:ilvl="0" w:tplc="2E88A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4B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E0A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AC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03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8B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00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82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D61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2C6D8"/>
    <w:rsid w:val="0018441D"/>
    <w:rsid w:val="00287CCA"/>
    <w:rsid w:val="004836EA"/>
    <w:rsid w:val="009E2D41"/>
    <w:rsid w:val="00D7671C"/>
    <w:rsid w:val="23CCAB49"/>
    <w:rsid w:val="7562C6D8"/>
    <w:rsid w:val="770A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2C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RH3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Castillo</dc:creator>
  <cp:lastModifiedBy>Sharon Scott</cp:lastModifiedBy>
  <cp:revision>2</cp:revision>
  <dcterms:created xsi:type="dcterms:W3CDTF">2018-11-15T19:28:00Z</dcterms:created>
  <dcterms:modified xsi:type="dcterms:W3CDTF">2018-11-15T19:28:00Z</dcterms:modified>
</cp:coreProperties>
</file>